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16.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user story 16.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homepage for events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friends list in functional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